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A9F5" w14:textId="4512AEF0" w:rsidR="006678FE" w:rsidRPr="004120BF" w:rsidRDefault="006678FE" w:rsidP="000A490D"/>
    <w:p w14:paraId="793127D0" w14:textId="77777777" w:rsidR="00E76B6F" w:rsidRPr="004120BF" w:rsidRDefault="00E76B6F" w:rsidP="00E76B6F">
      <w:pPr>
        <w:pStyle w:val="Bijlagen"/>
        <w:jc w:val="center"/>
        <w:rPr>
          <w:rFonts w:asciiTheme="minorHAnsi" w:eastAsia="Times New Roman" w:hAnsiTheme="minorHAnsi" w:cstheme="minorHAnsi"/>
          <w:b w:val="0"/>
          <w:bCs/>
          <w:color w:val="079797"/>
          <w:sz w:val="36"/>
          <w:szCs w:val="36"/>
        </w:rPr>
      </w:pPr>
      <w:r w:rsidRPr="004120BF">
        <w:rPr>
          <w:rFonts w:asciiTheme="minorHAnsi" w:hAnsiTheme="minorHAnsi" w:cstheme="minorHAnsi"/>
          <w:color w:val="079797"/>
          <w:sz w:val="36"/>
          <w:szCs w:val="36"/>
        </w:rPr>
        <w:t>Vooraanmeldingsformulier</w:t>
      </w:r>
    </w:p>
    <w:p w14:paraId="6DD14DB2" w14:textId="77777777" w:rsidR="00E76B6F" w:rsidRPr="004120BF" w:rsidRDefault="00E76B6F" w:rsidP="00E76B6F">
      <w:pPr>
        <w:spacing w:after="0" w:line="240" w:lineRule="auto"/>
        <w:ind w:left="-180"/>
        <w:jc w:val="center"/>
        <w:rPr>
          <w:rFonts w:eastAsia="Times New Roman" w:cstheme="minorHAnsi"/>
          <w:b/>
          <w:bCs/>
          <w:color w:val="079797"/>
          <w:sz w:val="22"/>
          <w:lang w:eastAsia="nl-NL"/>
        </w:rPr>
      </w:pPr>
      <w:r w:rsidRPr="004120BF">
        <w:rPr>
          <w:rFonts w:eastAsia="Times New Roman" w:cstheme="minorHAnsi"/>
          <w:b/>
          <w:bCs/>
          <w:color w:val="079797"/>
          <w:sz w:val="22"/>
          <w:lang w:eastAsia="nl-NL"/>
        </w:rPr>
        <w:t>(voor kinderen tot 3 jaar)</w:t>
      </w:r>
    </w:p>
    <w:p w14:paraId="43AB3F4E" w14:textId="77777777" w:rsidR="00440C83" w:rsidRDefault="00440C83" w:rsidP="00440C83">
      <w:pPr>
        <w:jc w:val="center"/>
        <w:rPr>
          <w:b/>
          <w:bCs/>
        </w:rPr>
      </w:pPr>
      <w:r w:rsidRPr="000B1E2C">
        <w:rPr>
          <w:i/>
          <w:iCs/>
        </w:rPr>
        <w:t>Onderstaand formulier kan alleen in behandeling worden genomen indien beide ouders het formulier hebben ondertekend.</w:t>
      </w:r>
    </w:p>
    <w:p w14:paraId="14A380BA" w14:textId="73D21538" w:rsidR="00E76B6F" w:rsidRPr="004120BF" w:rsidRDefault="00E76B6F" w:rsidP="00E76B6F">
      <w:pPr>
        <w:spacing w:after="0" w:line="280" w:lineRule="atLeast"/>
        <w:ind w:left="-180"/>
        <w:jc w:val="center"/>
        <w:rPr>
          <w:sz w:val="24"/>
          <w:szCs w:val="24"/>
        </w:rPr>
      </w:pPr>
      <w:r w:rsidRPr="004120BF">
        <w:rPr>
          <w:rFonts w:eastAsia="Times New Roman" w:cstheme="minorHAnsi"/>
          <w:b/>
          <w:bCs/>
          <w:sz w:val="24"/>
          <w:szCs w:val="24"/>
          <w:lang w:eastAsia="nl-NL"/>
        </w:rPr>
        <w:t>Gegevens van de leerling:</w:t>
      </w:r>
      <w:r w:rsidR="00A962D8">
        <w:rPr>
          <w:rFonts w:eastAsia="Times New Roman" w:cstheme="minorHAnsi"/>
          <w:b/>
          <w:bCs/>
          <w:sz w:val="24"/>
          <w:szCs w:val="24"/>
          <w:lang w:eastAsia="nl-NL"/>
        </w:rPr>
        <w:br/>
      </w:r>
    </w:p>
    <w:tbl>
      <w:tblPr>
        <w:tblW w:w="5138" w:type="pct"/>
        <w:tblInd w:w="-252" w:type="dxa"/>
        <w:tblBorders>
          <w:top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63"/>
        <w:gridCol w:w="5639"/>
      </w:tblGrid>
      <w:tr w:rsidR="00E76B6F" w:rsidRPr="00A962D8" w14:paraId="46E3B21A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0739CB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Roepnaam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11BDB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07D664BF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7CB0A59F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46A8F" w14:textId="77777777" w:rsidR="00E76B6F" w:rsidRPr="00A962D8" w:rsidRDefault="00E76B6F" w:rsidP="00A1235E">
            <w:pPr>
              <w:tabs>
                <w:tab w:val="left" w:pos="3420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Voorna(a)m(en) voluit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8C4FD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65DA2454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0E13559C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EAF5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Achternaam 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84EED" w14:textId="77777777" w:rsidR="00E76B6F" w:rsidRPr="00A962D8" w:rsidRDefault="00E76B6F" w:rsidP="00A1235E">
            <w:pPr>
              <w:tabs>
                <w:tab w:val="left" w:pos="450"/>
                <w:tab w:val="left" w:pos="1530"/>
                <w:tab w:val="left" w:pos="1890"/>
                <w:tab w:val="right" w:pos="2268"/>
                <w:tab w:val="left" w:pos="2730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4068C326" w14:textId="77777777" w:rsidR="00E76B6F" w:rsidRPr="00A962D8" w:rsidRDefault="00E76B6F" w:rsidP="00A1235E">
            <w:pPr>
              <w:tabs>
                <w:tab w:val="left" w:pos="450"/>
                <w:tab w:val="left" w:pos="1530"/>
                <w:tab w:val="left" w:pos="1890"/>
                <w:tab w:val="right" w:pos="2268"/>
                <w:tab w:val="left" w:pos="2730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0DBF8D8B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C7FC1E" w14:textId="1868FBE5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BSN</w:t>
            </w:r>
            <w:r w:rsidR="004120BF" w:rsidRPr="00A962D8">
              <w:rPr>
                <w:rFonts w:eastAsia="MS Mincho" w:cstheme="minorHAnsi"/>
                <w:bCs/>
                <w:color w:val="000000"/>
                <w:sz w:val="22"/>
              </w:rPr>
              <w:t>-nummer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FD874" w14:textId="77777777" w:rsidR="00E76B6F" w:rsidRPr="00A962D8" w:rsidRDefault="00E76B6F" w:rsidP="00A1235E">
            <w:pPr>
              <w:tabs>
                <w:tab w:val="left" w:pos="450"/>
                <w:tab w:val="left" w:pos="1530"/>
                <w:tab w:val="left" w:pos="1890"/>
                <w:tab w:val="right" w:pos="2268"/>
                <w:tab w:val="left" w:pos="2730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5F7C1F7B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5D834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Geslacht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3FA09" w14:textId="45621E2E" w:rsidR="00E76B6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573EC4" w:rsidRPr="00A962D8">
              <w:rPr>
                <w:rFonts w:eastAsia="MS Mincho" w:cstheme="minorHAnsi"/>
                <w:bCs/>
                <w:color w:val="000000"/>
                <w:sz w:val="22"/>
              </w:rPr>
              <w:t>J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ongen     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ab/>
            </w: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573EC4" w:rsidRPr="00A962D8">
              <w:rPr>
                <w:rFonts w:eastAsia="MS Mincho" w:cstheme="minorHAnsi"/>
                <w:bCs/>
                <w:color w:val="000000"/>
                <w:sz w:val="22"/>
              </w:rPr>
              <w:t>M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>eisje</w:t>
            </w:r>
          </w:p>
        </w:tc>
      </w:tr>
      <w:tr w:rsidR="00E76B6F" w:rsidRPr="00A962D8" w14:paraId="694AE071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0A752" w14:textId="66240E04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Geboortedatum (dd-mm-jjjj)</w:t>
            </w:r>
            <w:r w:rsidR="004D372D">
              <w:rPr>
                <w:rFonts w:eastAsia="MS Mincho" w:cstheme="minorHAnsi"/>
                <w:bCs/>
                <w:color w:val="000000"/>
                <w:sz w:val="22"/>
              </w:rPr>
              <w:br/>
            </w:r>
            <w:r w:rsidR="00A61C02">
              <w:rPr>
                <w:rFonts w:eastAsia="MS Mincho" w:cstheme="minorHAnsi"/>
                <w:bCs/>
                <w:color w:val="000000"/>
                <w:sz w:val="22"/>
              </w:rPr>
              <w:t>+ Geboorteplaats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AFD55F" w14:textId="5450ACE5" w:rsidR="00E76B6F" w:rsidRPr="00A962D8" w:rsidRDefault="00A61C02" w:rsidP="00E419F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>
              <w:rPr>
                <w:rFonts w:eastAsia="MS Mincho" w:cstheme="minorHAnsi"/>
                <w:bCs/>
                <w:color w:val="000000"/>
                <w:sz w:val="22"/>
              </w:rPr>
              <w:br/>
              <w:t>____-____-_____</w:t>
            </w:r>
            <w:r w:rsidR="00E419F3">
              <w:rPr>
                <w:rFonts w:eastAsia="MS Mincho" w:cstheme="minorHAnsi"/>
                <w:bCs/>
                <w:color w:val="000000"/>
                <w:sz w:val="22"/>
              </w:rPr>
              <w:t>_ Geboorte</w:t>
            </w:r>
            <w:r>
              <w:rPr>
                <w:rFonts w:eastAsia="MS Mincho" w:cstheme="minorHAnsi"/>
                <w:bCs/>
                <w:color w:val="000000"/>
                <w:sz w:val="22"/>
              </w:rPr>
              <w:t>plaats: ___</w:t>
            </w:r>
            <w:r w:rsidR="00E419F3">
              <w:rPr>
                <w:rFonts w:eastAsia="MS Mincho" w:cstheme="minorHAnsi"/>
                <w:bCs/>
                <w:color w:val="000000"/>
                <w:sz w:val="22"/>
              </w:rPr>
              <w:t>___</w:t>
            </w:r>
            <w:r>
              <w:rPr>
                <w:rFonts w:eastAsia="MS Mincho" w:cstheme="minorHAnsi"/>
                <w:bCs/>
                <w:color w:val="000000"/>
                <w:sz w:val="22"/>
              </w:rPr>
              <w:t>___</w:t>
            </w:r>
            <w:r w:rsidR="00E419F3">
              <w:rPr>
                <w:rFonts w:eastAsia="MS Mincho" w:cstheme="minorHAnsi"/>
                <w:bCs/>
                <w:color w:val="000000"/>
                <w:sz w:val="22"/>
              </w:rPr>
              <w:t>_</w:t>
            </w:r>
            <w:r>
              <w:rPr>
                <w:rFonts w:eastAsia="MS Mincho" w:cstheme="minorHAnsi"/>
                <w:bCs/>
                <w:color w:val="000000"/>
                <w:sz w:val="22"/>
              </w:rPr>
              <w:t>___________</w:t>
            </w:r>
          </w:p>
          <w:p w14:paraId="26997C86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B2E64" w:rsidRPr="00A962D8" w14:paraId="3EDFE77C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0786D" w14:textId="7E6C0E96" w:rsidR="00EB2E64" w:rsidRPr="00A962D8" w:rsidRDefault="009E4C4B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Nationaliteit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8D8BF" w14:textId="77777777" w:rsidR="00EB2E64" w:rsidRPr="00A962D8" w:rsidRDefault="00EB2E64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6A0843" w:rsidRPr="00A962D8" w14:paraId="36876BCB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F83014" w14:textId="00097EDA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Welke taal of talen worden er thuis gesproken?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41C5C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Nederlands</w:t>
            </w:r>
          </w:p>
          <w:p w14:paraId="775943B5" w14:textId="40D09A83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Anders, namelijk:</w:t>
            </w:r>
          </w:p>
        </w:tc>
      </w:tr>
      <w:tr w:rsidR="006A0843" w:rsidRPr="00A962D8" w14:paraId="49D473D1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13EFE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Straatnaam en huisnummer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A7E59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343E01B6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6A0843" w:rsidRPr="00A962D8" w14:paraId="4D912292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6BE473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Postcode en woonplaats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81394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3083DBB9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6A0843" w:rsidRPr="00A962D8" w14:paraId="73967740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81720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Is/zijn er al broertje(s) of zusje(s) bij ons op school?</w:t>
            </w: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CC0989" w14:textId="7B648AFD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Nee                     </w:t>
            </w: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ab/>
              <w:t xml:space="preserve"> Ja, na(a)m(en)………..………………</w:t>
            </w:r>
          </w:p>
        </w:tc>
      </w:tr>
      <w:tr w:rsidR="006A0843" w:rsidRPr="00A962D8" w14:paraId="487C1C51" w14:textId="77777777" w:rsidTr="734BA051">
        <w:trPr>
          <w:trHeight w:val="794"/>
        </w:trPr>
        <w:tc>
          <w:tcPr>
            <w:tcW w:w="19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1B8C9" w14:textId="1BDA63F6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Gaat uw kind naar </w:t>
            </w:r>
            <w:r w:rsidRPr="00A962D8">
              <w:rPr>
                <w:rFonts w:eastAsia="MS Mincho" w:cstheme="minorHAnsi"/>
                <w:b/>
                <w:color w:val="000000"/>
                <w:sz w:val="22"/>
              </w:rPr>
              <w:t>Peuterspeelzaal Sint Maarten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?</w:t>
            </w:r>
          </w:p>
          <w:p w14:paraId="0DB5345C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38DA697C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6E69D213" w14:textId="1E2E8B5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0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AF179" w14:textId="17000E28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hint="eastAsia"/>
                <w:color w:val="000000" w:themeColor="text1"/>
                <w:sz w:val="22"/>
              </w:rPr>
            </w:pPr>
            <w:r w:rsidRPr="00A962D8">
              <w:rPr>
                <w:rFonts w:ascii="Wingdings" w:eastAsia="Wingdings" w:hAnsi="Wingdings"/>
                <w:color w:val="000000" w:themeColor="text1"/>
                <w:sz w:val="22"/>
              </w:rPr>
              <w:t>¨</w:t>
            </w:r>
            <w:r w:rsidRPr="00A962D8">
              <w:rPr>
                <w:rFonts w:eastAsia="MS Mincho"/>
                <w:color w:val="000000" w:themeColor="text1"/>
                <w:sz w:val="22"/>
              </w:rPr>
              <w:t xml:space="preserve"> Nee                     </w:t>
            </w:r>
            <w:r w:rsidRPr="00A962D8">
              <w:rPr>
                <w:rFonts w:ascii="Wingdings" w:eastAsia="Wingdings" w:hAnsi="Wingdings"/>
                <w:color w:val="000000" w:themeColor="text1"/>
                <w:sz w:val="22"/>
              </w:rPr>
              <w:t>¨</w:t>
            </w:r>
            <w:r w:rsidRPr="00A962D8">
              <w:rPr>
                <w:rFonts w:eastAsia="MS Mincho"/>
                <w:color w:val="000000" w:themeColor="text1"/>
                <w:sz w:val="22"/>
              </w:rPr>
              <w:t xml:space="preserve"> Ja</w:t>
            </w:r>
          </w:p>
          <w:p w14:paraId="1E6777D0" w14:textId="77777777" w:rsidR="006A0843" w:rsidRPr="00A962D8" w:rsidRDefault="006A0843" w:rsidP="006A0843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color w:val="000000" w:themeColor="text1"/>
                <w:sz w:val="22"/>
              </w:rPr>
            </w:pPr>
          </w:p>
          <w:p w14:paraId="6CAD1E9B" w14:textId="4453C69A" w:rsidR="006A0843" w:rsidRPr="00A962D8" w:rsidRDefault="006A0843" w:rsidP="00A962D8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sz w:val="22"/>
              </w:rPr>
            </w:pPr>
            <w:r w:rsidRPr="00A962D8">
              <w:rPr>
                <w:rFonts w:ascii="Wingdings" w:eastAsia="Wingdings" w:hAnsi="Wingdings"/>
                <w:color w:val="000000" w:themeColor="text1"/>
                <w:sz w:val="22"/>
              </w:rPr>
              <w:t>¨</w:t>
            </w:r>
            <w:r w:rsidRPr="00A962D8">
              <w:rPr>
                <w:rFonts w:eastAsia="MS Mincho"/>
                <w:color w:val="000000" w:themeColor="text1"/>
                <w:sz w:val="22"/>
              </w:rPr>
              <w:t xml:space="preserve"> Nog niet, maar we zijn wel van plan om ons kind hier aan te melden.</w:t>
            </w:r>
          </w:p>
        </w:tc>
      </w:tr>
    </w:tbl>
    <w:p w14:paraId="3A53219E" w14:textId="77777777" w:rsidR="00E76B6F" w:rsidRPr="00A962D8" w:rsidRDefault="00E76B6F" w:rsidP="000A490D">
      <w:pPr>
        <w:rPr>
          <w:sz w:val="22"/>
        </w:rPr>
      </w:pPr>
    </w:p>
    <w:p w14:paraId="7E955767" w14:textId="50CB95C0" w:rsidR="00E76B6F" w:rsidRPr="00A962D8" w:rsidRDefault="00E76B6F" w:rsidP="58C19032">
      <w:pPr>
        <w:spacing w:after="0" w:line="280" w:lineRule="atLeast"/>
        <w:jc w:val="center"/>
        <w:rPr>
          <w:rFonts w:eastAsia="Times New Roman"/>
          <w:b/>
          <w:bCs/>
          <w:sz w:val="22"/>
          <w:lang w:eastAsia="nl-NL"/>
        </w:rPr>
      </w:pPr>
      <w:r w:rsidRPr="00A962D8">
        <w:rPr>
          <w:rFonts w:eastAsia="Times New Roman"/>
          <w:b/>
          <w:bCs/>
          <w:sz w:val="22"/>
          <w:lang w:eastAsia="nl-NL"/>
        </w:rPr>
        <w:lastRenderedPageBreak/>
        <w:t>Gegevens van de ouder</w:t>
      </w:r>
      <w:r w:rsidR="004120BF" w:rsidRPr="00A962D8">
        <w:rPr>
          <w:rFonts w:eastAsia="Times New Roman"/>
          <w:b/>
          <w:bCs/>
          <w:sz w:val="22"/>
          <w:lang w:eastAsia="nl-NL"/>
        </w:rPr>
        <w:t>(</w:t>
      </w:r>
      <w:r w:rsidRPr="00A962D8">
        <w:rPr>
          <w:rFonts w:eastAsia="Times New Roman"/>
          <w:b/>
          <w:bCs/>
          <w:sz w:val="22"/>
          <w:lang w:eastAsia="nl-NL"/>
        </w:rPr>
        <w:t>s</w:t>
      </w:r>
      <w:r w:rsidR="004120BF" w:rsidRPr="00A962D8">
        <w:rPr>
          <w:rFonts w:eastAsia="Times New Roman"/>
          <w:b/>
          <w:bCs/>
          <w:sz w:val="22"/>
          <w:lang w:eastAsia="nl-NL"/>
        </w:rPr>
        <w:t>)/</w:t>
      </w:r>
      <w:r w:rsidRPr="00A962D8">
        <w:rPr>
          <w:rFonts w:eastAsia="Times New Roman"/>
          <w:b/>
          <w:bCs/>
          <w:sz w:val="22"/>
          <w:lang w:eastAsia="nl-NL"/>
        </w:rPr>
        <w:t xml:space="preserve"> verzorger</w:t>
      </w:r>
      <w:r w:rsidR="004120BF" w:rsidRPr="00A962D8">
        <w:rPr>
          <w:rFonts w:eastAsia="Times New Roman"/>
          <w:b/>
          <w:bCs/>
          <w:sz w:val="22"/>
          <w:lang w:eastAsia="nl-NL"/>
        </w:rPr>
        <w:t>(</w:t>
      </w:r>
      <w:r w:rsidRPr="00A962D8">
        <w:rPr>
          <w:rFonts w:eastAsia="Times New Roman"/>
          <w:b/>
          <w:bCs/>
          <w:sz w:val="22"/>
          <w:lang w:eastAsia="nl-NL"/>
        </w:rPr>
        <w:t>s</w:t>
      </w:r>
      <w:r w:rsidR="004120BF" w:rsidRPr="00A962D8">
        <w:rPr>
          <w:rFonts w:eastAsia="Times New Roman"/>
          <w:b/>
          <w:bCs/>
          <w:sz w:val="22"/>
          <w:lang w:eastAsia="nl-NL"/>
        </w:rPr>
        <w:t>)</w:t>
      </w:r>
      <w:r w:rsidR="00623755" w:rsidRPr="00A962D8">
        <w:rPr>
          <w:rFonts w:eastAsia="Times New Roman"/>
          <w:b/>
          <w:bCs/>
          <w:sz w:val="22"/>
          <w:lang w:eastAsia="nl-NL"/>
        </w:rPr>
        <w:t>:</w:t>
      </w:r>
    </w:p>
    <w:p w14:paraId="0064213A" w14:textId="77777777" w:rsidR="000B2661" w:rsidRPr="00A962D8" w:rsidRDefault="000B2661" w:rsidP="00E76B6F">
      <w:pPr>
        <w:spacing w:after="0" w:line="280" w:lineRule="atLeast"/>
        <w:jc w:val="center"/>
        <w:rPr>
          <w:rFonts w:eastAsia="Times New Roman" w:cstheme="minorHAnsi"/>
          <w:b/>
          <w:bCs/>
          <w:sz w:val="22"/>
          <w:lang w:eastAsia="nl-NL"/>
        </w:rPr>
      </w:pPr>
    </w:p>
    <w:tbl>
      <w:tblPr>
        <w:tblW w:w="9421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97"/>
        <w:gridCol w:w="1880"/>
        <w:gridCol w:w="1474"/>
        <w:gridCol w:w="3354"/>
        <w:gridCol w:w="16"/>
      </w:tblGrid>
      <w:tr w:rsidR="00E76B6F" w:rsidRPr="00A962D8" w14:paraId="4AD00B5E" w14:textId="77777777" w:rsidTr="004120BF">
        <w:trPr>
          <w:gridAfter w:val="1"/>
          <w:wAfter w:w="16" w:type="dxa"/>
          <w:trHeight w:val="388"/>
        </w:trPr>
        <w:tc>
          <w:tcPr>
            <w:tcW w:w="2697" w:type="dxa"/>
            <w:vAlign w:val="center"/>
          </w:tcPr>
          <w:p w14:paraId="5FC21313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gridSpan w:val="2"/>
            <w:vAlign w:val="center"/>
          </w:tcPr>
          <w:p w14:paraId="33629DA4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Verzorger 1</w:t>
            </w:r>
          </w:p>
        </w:tc>
        <w:tc>
          <w:tcPr>
            <w:tcW w:w="3354" w:type="dxa"/>
            <w:vAlign w:val="center"/>
          </w:tcPr>
          <w:p w14:paraId="694658F8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jc w:val="center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Verzorger 2</w:t>
            </w:r>
          </w:p>
        </w:tc>
      </w:tr>
      <w:tr w:rsidR="00E76B6F" w:rsidRPr="00A962D8" w14:paraId="154B73FC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2A50F6DB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Voorletter(s)</w:t>
            </w:r>
          </w:p>
        </w:tc>
        <w:tc>
          <w:tcPr>
            <w:tcW w:w="3354" w:type="dxa"/>
            <w:gridSpan w:val="2"/>
            <w:vAlign w:val="center"/>
          </w:tcPr>
          <w:p w14:paraId="7F1B040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4A75690A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268376D3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0AAD4BBD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Achternaam</w:t>
            </w:r>
          </w:p>
        </w:tc>
        <w:tc>
          <w:tcPr>
            <w:tcW w:w="3354" w:type="dxa"/>
            <w:gridSpan w:val="2"/>
            <w:vAlign w:val="center"/>
          </w:tcPr>
          <w:p w14:paraId="353F463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57745F93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686D3879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1C72502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Relatie tot kind</w:t>
            </w:r>
          </w:p>
        </w:tc>
        <w:tc>
          <w:tcPr>
            <w:tcW w:w="3354" w:type="dxa"/>
            <w:gridSpan w:val="2"/>
            <w:vAlign w:val="center"/>
          </w:tcPr>
          <w:p w14:paraId="68789C70" w14:textId="57C12C37" w:rsidR="00E76B6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Vader 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ab/>
            </w: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>Moeder</w:t>
            </w:r>
          </w:p>
          <w:p w14:paraId="76165318" w14:textId="7020AAD1" w:rsidR="00E76B6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hint="eastAsia"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E76B6F" w:rsidRPr="00A962D8">
              <w:rPr>
                <w:rFonts w:eastAsia="MS Mincho"/>
                <w:color w:val="000000" w:themeColor="text1"/>
                <w:sz w:val="22"/>
              </w:rPr>
              <w:t>Wettelijk gezag</w:t>
            </w:r>
          </w:p>
        </w:tc>
        <w:tc>
          <w:tcPr>
            <w:tcW w:w="3354" w:type="dxa"/>
            <w:vAlign w:val="center"/>
          </w:tcPr>
          <w:p w14:paraId="36E1203B" w14:textId="77777777" w:rsidR="004120BF" w:rsidRPr="00A962D8" w:rsidRDefault="004120BF" w:rsidP="004120BF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Vader 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ab/>
            </w: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Moeder</w:t>
            </w:r>
          </w:p>
          <w:p w14:paraId="05D21B47" w14:textId="759E5949" w:rsidR="00E76B6F" w:rsidRPr="00A962D8" w:rsidRDefault="004120BF" w:rsidP="004120BF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hint="eastAsia"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Pr="00A962D8">
              <w:rPr>
                <w:rFonts w:eastAsia="MS Mincho"/>
                <w:color w:val="000000" w:themeColor="text1"/>
                <w:sz w:val="22"/>
              </w:rPr>
              <w:t>Wettelijk gezag</w:t>
            </w:r>
          </w:p>
        </w:tc>
      </w:tr>
      <w:tr w:rsidR="00E76B6F" w:rsidRPr="00A962D8" w14:paraId="79A2BEC4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411C775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Aanhef</w:t>
            </w:r>
          </w:p>
        </w:tc>
        <w:tc>
          <w:tcPr>
            <w:tcW w:w="3354" w:type="dxa"/>
            <w:gridSpan w:val="2"/>
            <w:vAlign w:val="center"/>
          </w:tcPr>
          <w:p w14:paraId="7C1A0D7A" w14:textId="0923A213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="004120BF"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="004120BF"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Mevrouw                  </w:t>
            </w:r>
            <w:r w:rsidR="004120BF"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="004120BF"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Heer</w:t>
            </w:r>
          </w:p>
        </w:tc>
        <w:tc>
          <w:tcPr>
            <w:tcW w:w="3354" w:type="dxa"/>
            <w:vAlign w:val="center"/>
          </w:tcPr>
          <w:p w14:paraId="0E840439" w14:textId="07AB5674" w:rsidR="00E76B6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Mevrouw                    </w:t>
            </w:r>
            <w:r w:rsidRPr="00A962D8">
              <w:rPr>
                <w:rFonts w:ascii="Wingdings" w:eastAsia="Wingdings" w:hAnsi="Wingdings" w:cstheme="minorHAnsi"/>
                <w:bCs/>
                <w:color w:val="000000"/>
                <w:sz w:val="22"/>
              </w:rPr>
              <w:t>¨</w:t>
            </w: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 xml:space="preserve"> Heer</w:t>
            </w:r>
          </w:p>
        </w:tc>
      </w:tr>
      <w:tr w:rsidR="00E76B6F" w:rsidRPr="00A962D8" w14:paraId="5F55B9B6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737D7104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Straatnaam en huisnummer</w:t>
            </w:r>
          </w:p>
        </w:tc>
        <w:tc>
          <w:tcPr>
            <w:tcW w:w="3354" w:type="dxa"/>
            <w:gridSpan w:val="2"/>
            <w:vAlign w:val="center"/>
          </w:tcPr>
          <w:p w14:paraId="2E65A48F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0C66D067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12920D3D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76C26117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Postcode en woonplaats</w:t>
            </w:r>
          </w:p>
        </w:tc>
        <w:tc>
          <w:tcPr>
            <w:tcW w:w="3354" w:type="dxa"/>
            <w:gridSpan w:val="2"/>
            <w:vAlign w:val="center"/>
          </w:tcPr>
          <w:p w14:paraId="1A13B7BA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017C2487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66BCAC4C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08128780" w14:textId="07E4ADCB" w:rsidR="00E76B6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T</w:t>
            </w:r>
            <w:r w:rsidR="00E76B6F" w:rsidRPr="00A962D8">
              <w:rPr>
                <w:rFonts w:eastAsia="MS Mincho" w:cstheme="minorHAnsi"/>
                <w:bCs/>
                <w:color w:val="000000"/>
                <w:sz w:val="22"/>
              </w:rPr>
              <w:t>elefoonnummer(s)</w:t>
            </w:r>
          </w:p>
        </w:tc>
        <w:tc>
          <w:tcPr>
            <w:tcW w:w="3354" w:type="dxa"/>
            <w:gridSpan w:val="2"/>
            <w:vAlign w:val="center"/>
          </w:tcPr>
          <w:p w14:paraId="49E4EA2A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6DF83957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3567524B" w14:textId="77777777" w:rsidTr="004120BF">
        <w:trPr>
          <w:gridAfter w:val="1"/>
          <w:wAfter w:w="16" w:type="dxa"/>
          <w:trHeight w:val="734"/>
        </w:trPr>
        <w:tc>
          <w:tcPr>
            <w:tcW w:w="2697" w:type="dxa"/>
            <w:vAlign w:val="center"/>
          </w:tcPr>
          <w:p w14:paraId="6F2ADCD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E-mailadres</w:t>
            </w:r>
          </w:p>
        </w:tc>
        <w:tc>
          <w:tcPr>
            <w:tcW w:w="3354" w:type="dxa"/>
            <w:gridSpan w:val="2"/>
            <w:vAlign w:val="center"/>
          </w:tcPr>
          <w:p w14:paraId="5A660568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3354" w:type="dxa"/>
            <w:vAlign w:val="center"/>
          </w:tcPr>
          <w:p w14:paraId="16EA4BB6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</w:tr>
      <w:tr w:rsidR="00E76B6F" w:rsidRPr="00A962D8" w14:paraId="6A6814B6" w14:textId="77777777" w:rsidTr="004120BF">
        <w:trPr>
          <w:trHeight w:val="477"/>
        </w:trPr>
        <w:tc>
          <w:tcPr>
            <w:tcW w:w="9421" w:type="dxa"/>
            <w:gridSpan w:val="5"/>
            <w:vAlign w:val="center"/>
          </w:tcPr>
          <w:p w14:paraId="57CCE488" w14:textId="7FA2EBEF" w:rsidR="00E76B6F" w:rsidRPr="00A962D8" w:rsidRDefault="00E76B6F" w:rsidP="00E877D7">
            <w:pPr>
              <w:pStyle w:val="NoSpacing"/>
              <w:rPr>
                <w:sz w:val="22"/>
                <w:szCs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  <w:szCs w:val="22"/>
              </w:rPr>
              <w:t>Ondergetekende(n) verklaart/verklaren dat dit formulier naar waarheid is ingevuld. M</w:t>
            </w:r>
            <w:r w:rsidRPr="00A962D8">
              <w:rPr>
                <w:sz w:val="22"/>
                <w:szCs w:val="22"/>
              </w:rPr>
              <w:t>et dit</w:t>
            </w:r>
            <w:r w:rsidRPr="00A962D8">
              <w:rPr>
                <w:sz w:val="22"/>
                <w:szCs w:val="22"/>
                <w:lang w:val="nl-BE"/>
              </w:rPr>
              <w:t xml:space="preserve"> formulier</w:t>
            </w:r>
            <w:r w:rsidRPr="00A962D8">
              <w:rPr>
                <w:sz w:val="22"/>
                <w:szCs w:val="22"/>
              </w:rPr>
              <w:t xml:space="preserve"> geeft u aan interesse te hebben in onze school. </w:t>
            </w:r>
          </w:p>
        </w:tc>
      </w:tr>
      <w:tr w:rsidR="00E76B6F" w:rsidRPr="00A962D8" w14:paraId="4F262DF6" w14:textId="77777777" w:rsidTr="004120BF">
        <w:trPr>
          <w:trHeight w:val="1286"/>
        </w:trPr>
        <w:tc>
          <w:tcPr>
            <w:tcW w:w="4577" w:type="dxa"/>
            <w:gridSpan w:val="2"/>
            <w:tcBorders>
              <w:bottom w:val="single" w:sz="4" w:space="0" w:color="auto"/>
            </w:tcBorders>
          </w:tcPr>
          <w:p w14:paraId="35EF8C1E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Datum:                                   Plaats:</w:t>
            </w:r>
          </w:p>
          <w:p w14:paraId="41DF3A5B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697A572A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Handtekening:</w:t>
            </w:r>
          </w:p>
          <w:p w14:paraId="5AE24AA8" w14:textId="77777777" w:rsidR="004120B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439751FD" w14:textId="77777777" w:rsidR="004120B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2BCE9EA2" w14:textId="77777777" w:rsidR="004120BF" w:rsidRPr="00A962D8" w:rsidRDefault="004120B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</w:tc>
        <w:tc>
          <w:tcPr>
            <w:tcW w:w="4844" w:type="dxa"/>
            <w:gridSpan w:val="3"/>
            <w:tcBorders>
              <w:bottom w:val="single" w:sz="4" w:space="0" w:color="auto"/>
            </w:tcBorders>
          </w:tcPr>
          <w:p w14:paraId="30A88412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Datum:                                     Plaats:</w:t>
            </w:r>
          </w:p>
          <w:p w14:paraId="4BDF6A80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</w:p>
          <w:p w14:paraId="550580AC" w14:textId="77777777" w:rsidR="00E76B6F" w:rsidRPr="00A962D8" w:rsidRDefault="00E76B6F" w:rsidP="00A1235E">
            <w:pPr>
              <w:tabs>
                <w:tab w:val="right" w:pos="2268"/>
                <w:tab w:val="left" w:pos="3420"/>
                <w:tab w:val="right" w:leader="dot" w:pos="8505"/>
              </w:tabs>
              <w:spacing w:before="60" w:after="60" w:line="260" w:lineRule="exact"/>
              <w:rPr>
                <w:rFonts w:eastAsia="MS Mincho" w:cstheme="minorHAnsi" w:hint="eastAsia"/>
                <w:bCs/>
                <w:color w:val="000000"/>
                <w:sz w:val="22"/>
              </w:rPr>
            </w:pPr>
            <w:r w:rsidRPr="00A962D8">
              <w:rPr>
                <w:rFonts w:eastAsia="MS Mincho" w:cstheme="minorHAnsi"/>
                <w:bCs/>
                <w:color w:val="000000"/>
                <w:sz w:val="22"/>
              </w:rPr>
              <w:t>Handtekening:</w:t>
            </w:r>
          </w:p>
        </w:tc>
      </w:tr>
    </w:tbl>
    <w:p w14:paraId="4470E867" w14:textId="7C0737F7" w:rsidR="004120BF" w:rsidRPr="00E877D7" w:rsidRDefault="004120BF" w:rsidP="58C19032">
      <w:pPr>
        <w:spacing w:before="56" w:line="240" w:lineRule="auto"/>
        <w:rPr>
          <w:szCs w:val="20"/>
        </w:rPr>
      </w:pPr>
      <w:r>
        <w:br/>
      </w:r>
      <w:r w:rsidRPr="008524AE">
        <w:rPr>
          <w:b/>
          <w:bCs/>
          <w:szCs w:val="20"/>
        </w:rPr>
        <w:t>Verklaring school</w:t>
      </w:r>
      <w:r w:rsidRPr="008524AE">
        <w:rPr>
          <w:szCs w:val="20"/>
        </w:rPr>
        <w:br/>
        <w:t xml:space="preserve">De gegevens van dit formulier worden vertrouwelijk behandeld en wij houden ons aan de Algemene </w:t>
      </w:r>
      <w:r w:rsidR="000B2661" w:rsidRPr="008524AE">
        <w:rPr>
          <w:szCs w:val="20"/>
        </w:rPr>
        <w:t>V</w:t>
      </w:r>
      <w:r w:rsidRPr="008524AE">
        <w:rPr>
          <w:szCs w:val="20"/>
        </w:rPr>
        <w:t xml:space="preserve">erordening </w:t>
      </w:r>
      <w:r w:rsidR="000B2661" w:rsidRPr="008524AE">
        <w:rPr>
          <w:szCs w:val="20"/>
        </w:rPr>
        <w:t>G</w:t>
      </w:r>
      <w:r w:rsidRPr="008524AE">
        <w:rPr>
          <w:szCs w:val="20"/>
        </w:rPr>
        <w:t xml:space="preserve">egevensbescherming. Elke ouder heeft recht op inzage van de administratieve gegevens </w:t>
      </w:r>
      <w:r w:rsidRPr="00E877D7">
        <w:rPr>
          <w:szCs w:val="20"/>
        </w:rPr>
        <w:t>van hun kind en recht op correctie van deze gegevens.</w:t>
      </w:r>
    </w:p>
    <w:p w14:paraId="0B0EB2C3" w14:textId="4DECA813" w:rsidR="00E877D7" w:rsidRPr="00E877D7" w:rsidRDefault="00E877D7" w:rsidP="58C19032">
      <w:pPr>
        <w:spacing w:before="56" w:line="240" w:lineRule="auto"/>
        <w:rPr>
          <w:szCs w:val="20"/>
        </w:rPr>
      </w:pPr>
      <w:r w:rsidRPr="00E877D7">
        <w:rPr>
          <w:szCs w:val="20"/>
        </w:rPr>
        <w:t>Op het moment dat uw kind 3 jaar wordt, vragen wij u of u de vooraanmelding om wilt zetten in een definitieve aanmelding. Daarna bepalen wij aan de hand van onze prioriteitenlijst welke leerlingen in aanmerking komen voor een voorlopige plaats bij ons op school.</w:t>
      </w:r>
    </w:p>
    <w:sectPr w:rsidR="00E877D7" w:rsidRPr="00E877D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9C208" w14:textId="77777777" w:rsidR="000A4124" w:rsidRDefault="000A4124" w:rsidP="00E76B6F">
      <w:pPr>
        <w:spacing w:after="0" w:line="240" w:lineRule="auto"/>
      </w:pPr>
      <w:r>
        <w:separator/>
      </w:r>
    </w:p>
  </w:endnote>
  <w:endnote w:type="continuationSeparator" w:id="0">
    <w:p w14:paraId="06652545" w14:textId="77777777" w:rsidR="000A4124" w:rsidRDefault="000A4124" w:rsidP="00E7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5363" w14:textId="350ACD73" w:rsidR="0093096D" w:rsidRPr="004120BF" w:rsidRDefault="00A962D8" w:rsidP="00E76B6F">
    <w:pPr>
      <w:tabs>
        <w:tab w:val="center" w:pos="4253"/>
      </w:tabs>
      <w:ind w:right="-1"/>
      <w:jc w:val="center"/>
    </w:pPr>
    <w:r w:rsidRPr="004120BF">
      <w:rPr>
        <w:noProof/>
      </w:rPr>
      <w:drawing>
        <wp:anchor distT="0" distB="0" distL="114300" distR="114300" simplePos="0" relativeHeight="251668484" behindDoc="1" locked="0" layoutInCell="1" allowOverlap="1" wp14:anchorId="4E5B78FD" wp14:editId="1A776F9F">
          <wp:simplePos x="0" y="0"/>
          <wp:positionH relativeFrom="column">
            <wp:posOffset>-1850745</wp:posOffset>
          </wp:positionH>
          <wp:positionV relativeFrom="paragraph">
            <wp:posOffset>-432662</wp:posOffset>
          </wp:positionV>
          <wp:extent cx="3559710" cy="534035"/>
          <wp:effectExtent l="0" t="666750" r="0" b="894715"/>
          <wp:wrapNone/>
          <wp:docPr id="1869535164" name="Afbeelding 6" descr="Free pijl met stippellijn 16315322 PNG with Transparent Background">
            <a:extLst xmlns:a="http://schemas.openxmlformats.org/drawingml/2006/main">
              <a:ext uri="{FF2B5EF4-FFF2-40B4-BE49-F238E27FC236}">
                <a16:creationId xmlns:a16="http://schemas.microsoft.com/office/drawing/2014/main" id="{793FF16C-C546-46F5-AAD7-4CA4C8BE5C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ree pijl met stippellijn 16315322 PNG with Transparent Backgroun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2693385">
                    <a:off x="0" y="0"/>
                    <a:ext cx="355971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096D">
      <w:rPr>
        <w:noProof/>
      </w:rPr>
      <w:drawing>
        <wp:anchor distT="0" distB="0" distL="114300" distR="114300" simplePos="0" relativeHeight="251664388" behindDoc="1" locked="0" layoutInCell="1" allowOverlap="1" wp14:anchorId="3C35BF5B" wp14:editId="74FAD94D">
          <wp:simplePos x="0" y="0"/>
          <wp:positionH relativeFrom="column">
            <wp:posOffset>-665556</wp:posOffset>
          </wp:positionH>
          <wp:positionV relativeFrom="paragraph">
            <wp:posOffset>-224282</wp:posOffset>
          </wp:positionV>
          <wp:extent cx="728939" cy="504003"/>
          <wp:effectExtent l="0" t="0" r="0" b="0"/>
          <wp:wrapNone/>
          <wp:docPr id="715398434" name="Afbeelding 1" descr="Stichting Panta Rhei &gt; Over ons &gt; Over ons">
            <a:extLst xmlns:a="http://schemas.openxmlformats.org/drawingml/2006/main">
              <a:ext uri="{FF2B5EF4-FFF2-40B4-BE49-F238E27FC236}">
                <a16:creationId xmlns:a16="http://schemas.microsoft.com/office/drawing/2014/main" id="{03DC24EF-09E5-4611-92D8-AEC7D8E042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ichting Panta Rhei &gt; Over ons &gt; Over 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39" cy="504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096D" w:rsidRPr="004120BF">
      <w:t>Wijkerlaan 10 | 2271EP Voorburg | 070 - 3861352</w:t>
    </w:r>
    <w:r w:rsidR="0093096D" w:rsidRPr="004120BF">
      <w:rPr>
        <w:noProof/>
      </w:rPr>
      <w:drawing>
        <wp:anchor distT="0" distB="0" distL="114300" distR="114300" simplePos="0" relativeHeight="251666436" behindDoc="1" locked="0" layoutInCell="1" allowOverlap="1" wp14:anchorId="566F579B" wp14:editId="0254AB33">
          <wp:simplePos x="0" y="0"/>
          <wp:positionH relativeFrom="page">
            <wp:posOffset>3953411</wp:posOffset>
          </wp:positionH>
          <wp:positionV relativeFrom="paragraph">
            <wp:posOffset>-876490</wp:posOffset>
          </wp:positionV>
          <wp:extent cx="5197092" cy="1110800"/>
          <wp:effectExtent l="404812" t="0" r="427673" b="0"/>
          <wp:wrapNone/>
          <wp:docPr id="411642197" name="Afbeelding 8" descr="pijl met stippellijn 10856834 PNG">
            <a:extLst xmlns:a="http://schemas.openxmlformats.org/drawingml/2006/main">
              <a:ext uri="{FF2B5EF4-FFF2-40B4-BE49-F238E27FC236}">
                <a16:creationId xmlns:a16="http://schemas.microsoft.com/office/drawing/2014/main" id="{E98ACFB6-D0D1-4EF2-8D26-F962DF4CE2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ijl met stippellijn 10856834 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368051" flipV="1">
                    <a:off x="0" y="0"/>
                    <a:ext cx="5227537" cy="111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8CAB7" w14:textId="77777777" w:rsidR="000A4124" w:rsidRDefault="000A4124" w:rsidP="00E76B6F">
      <w:pPr>
        <w:spacing w:after="0" w:line="240" w:lineRule="auto"/>
      </w:pPr>
      <w:r>
        <w:separator/>
      </w:r>
    </w:p>
  </w:footnote>
  <w:footnote w:type="continuationSeparator" w:id="0">
    <w:p w14:paraId="070C0568" w14:textId="77777777" w:rsidR="000A4124" w:rsidRDefault="000A4124" w:rsidP="00E76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FA2E" w14:textId="1F04C5DC" w:rsidR="0093096D" w:rsidRDefault="0093096D">
    <w:pPr/>
    <w:r>
      <w:rPr>
        <w:noProof/>
      </w:rPr>
      <w:drawing>
        <wp:anchor distT="0" distB="0" distL="114300" distR="114300" simplePos="0" relativeHeight="251660292" behindDoc="1" locked="0" layoutInCell="1" allowOverlap="1" wp14:anchorId="02123440" wp14:editId="0F6B2F67">
          <wp:simplePos x="0" y="0"/>
          <wp:positionH relativeFrom="column">
            <wp:posOffset>-907415</wp:posOffset>
          </wp:positionH>
          <wp:positionV relativeFrom="paragraph">
            <wp:posOffset>-194310</wp:posOffset>
          </wp:positionV>
          <wp:extent cx="5654289" cy="1004085"/>
          <wp:effectExtent l="38100" t="0" r="0" b="0"/>
          <wp:wrapNone/>
          <wp:docPr id="971655869" name="Picture 7" descr="pijl met stippellijn 10856886 PNG">
            <a:extLst xmlns:a="http://schemas.openxmlformats.org/drawingml/2006/main">
              <a:ext uri="{FF2B5EF4-FFF2-40B4-BE49-F238E27FC236}">
                <a16:creationId xmlns:a16="http://schemas.microsoft.com/office/drawing/2014/main" id="{219CCB4A-CC6B-4AED-8703-9C443A3E0B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655869" name="Picture 7" descr="pijl met stippellijn 10856886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7922">
                    <a:off x="0" y="0"/>
                    <a:ext cx="5654289" cy="100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2340" behindDoc="1" locked="0" layoutInCell="1" allowOverlap="1" wp14:anchorId="1E064615" wp14:editId="71BB5EEE">
          <wp:simplePos x="0" y="0"/>
          <wp:positionH relativeFrom="margin">
            <wp:posOffset>4769485</wp:posOffset>
          </wp:positionH>
          <wp:positionV relativeFrom="paragraph">
            <wp:posOffset>-36830</wp:posOffset>
          </wp:positionV>
          <wp:extent cx="1653953" cy="595423"/>
          <wp:effectExtent l="0" t="0" r="3810" b="0"/>
          <wp:wrapNone/>
          <wp:docPr id="1400506606" name="Picture 1" descr="\\Sources.localzone\Users$\416-8868-HenriW\Documents\My Pictures\Logo Sint Maartensschool-CMYK.jpg">
            <a:extLst xmlns:a="http://schemas.openxmlformats.org/drawingml/2006/main">
              <a:ext uri="{FF2B5EF4-FFF2-40B4-BE49-F238E27FC236}">
                <a16:creationId xmlns:a16="http://schemas.microsoft.com/office/drawing/2014/main" id="{F795AF8B-0AAC-4E6D-900E-EFFB67F293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506606" name="Picture 1" descr="\\Sources.localzone\Users$\416-8868-HenriW\Documents\My Pictures\Logo Sint Maartensschool-CMYK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953" cy="59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0D"/>
    <w:rsid w:val="00006DF9"/>
    <w:rsid w:val="0001472F"/>
    <w:rsid w:val="00021AE1"/>
    <w:rsid w:val="00060858"/>
    <w:rsid w:val="00067275"/>
    <w:rsid w:val="00083519"/>
    <w:rsid w:val="000A4124"/>
    <w:rsid w:val="000A490D"/>
    <w:rsid w:val="000A5C1A"/>
    <w:rsid w:val="000B2661"/>
    <w:rsid w:val="000B4A43"/>
    <w:rsid w:val="000D5B19"/>
    <w:rsid w:val="001211CF"/>
    <w:rsid w:val="001E1AB7"/>
    <w:rsid w:val="002151A1"/>
    <w:rsid w:val="00240701"/>
    <w:rsid w:val="002C0F77"/>
    <w:rsid w:val="002D3E83"/>
    <w:rsid w:val="002F5982"/>
    <w:rsid w:val="0036487D"/>
    <w:rsid w:val="00373E79"/>
    <w:rsid w:val="003925E2"/>
    <w:rsid w:val="004120BF"/>
    <w:rsid w:val="0041236C"/>
    <w:rsid w:val="00440C0D"/>
    <w:rsid w:val="00440C83"/>
    <w:rsid w:val="004450FB"/>
    <w:rsid w:val="004A3BE2"/>
    <w:rsid w:val="004A41D2"/>
    <w:rsid w:val="004D372D"/>
    <w:rsid w:val="004F3F42"/>
    <w:rsid w:val="00530824"/>
    <w:rsid w:val="00542B4A"/>
    <w:rsid w:val="00573EC4"/>
    <w:rsid w:val="005B54C4"/>
    <w:rsid w:val="0061267E"/>
    <w:rsid w:val="00623755"/>
    <w:rsid w:val="00623DDD"/>
    <w:rsid w:val="00656C45"/>
    <w:rsid w:val="006678FE"/>
    <w:rsid w:val="00677EF8"/>
    <w:rsid w:val="006847A7"/>
    <w:rsid w:val="006A0843"/>
    <w:rsid w:val="006A6E1C"/>
    <w:rsid w:val="006B5AEB"/>
    <w:rsid w:val="006D485F"/>
    <w:rsid w:val="006D74E7"/>
    <w:rsid w:val="006F307D"/>
    <w:rsid w:val="006F427F"/>
    <w:rsid w:val="0072198F"/>
    <w:rsid w:val="00747629"/>
    <w:rsid w:val="00763585"/>
    <w:rsid w:val="00781447"/>
    <w:rsid w:val="007C3081"/>
    <w:rsid w:val="008067AC"/>
    <w:rsid w:val="008103F3"/>
    <w:rsid w:val="0084176C"/>
    <w:rsid w:val="008524AE"/>
    <w:rsid w:val="008715BA"/>
    <w:rsid w:val="00885EFE"/>
    <w:rsid w:val="008905E4"/>
    <w:rsid w:val="008905FB"/>
    <w:rsid w:val="008950C7"/>
    <w:rsid w:val="008C2ADF"/>
    <w:rsid w:val="00927BA4"/>
    <w:rsid w:val="0093096D"/>
    <w:rsid w:val="00933C4C"/>
    <w:rsid w:val="00954028"/>
    <w:rsid w:val="00954749"/>
    <w:rsid w:val="009E4C4B"/>
    <w:rsid w:val="00A06164"/>
    <w:rsid w:val="00A1235E"/>
    <w:rsid w:val="00A61C02"/>
    <w:rsid w:val="00A86BAC"/>
    <w:rsid w:val="00A90984"/>
    <w:rsid w:val="00A962D8"/>
    <w:rsid w:val="00AD0818"/>
    <w:rsid w:val="00B75C49"/>
    <w:rsid w:val="00BE691F"/>
    <w:rsid w:val="00BF46C6"/>
    <w:rsid w:val="00C34F0F"/>
    <w:rsid w:val="00C46614"/>
    <w:rsid w:val="00C95584"/>
    <w:rsid w:val="00D21E12"/>
    <w:rsid w:val="00D316FD"/>
    <w:rsid w:val="00DA6A04"/>
    <w:rsid w:val="00E066D0"/>
    <w:rsid w:val="00E419F3"/>
    <w:rsid w:val="00E52D0E"/>
    <w:rsid w:val="00E76B6F"/>
    <w:rsid w:val="00E877D7"/>
    <w:rsid w:val="00EB2E64"/>
    <w:rsid w:val="00EE22F9"/>
    <w:rsid w:val="00F65EEF"/>
    <w:rsid w:val="00F872C6"/>
    <w:rsid w:val="00FC61D0"/>
    <w:rsid w:val="1C2590EF"/>
    <w:rsid w:val="20B03123"/>
    <w:rsid w:val="2AD12182"/>
    <w:rsid w:val="330E4281"/>
    <w:rsid w:val="3F0D95D3"/>
    <w:rsid w:val="3F984813"/>
    <w:rsid w:val="4102F98A"/>
    <w:rsid w:val="4AA3B6F2"/>
    <w:rsid w:val="58C19032"/>
    <w:rsid w:val="734BA051"/>
    <w:rsid w:val="78F11109"/>
    <w:rsid w:val="7CF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0B37"/>
  <w15:chartTrackingRefBased/>
  <w15:docId w15:val="{AAEBD39F-9FC3-45D1-98EA-1FBA6CC5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6F"/>
    <w:pPr>
      <w:spacing w:after="200" w:line="276" w:lineRule="auto"/>
    </w:pPr>
    <w:rPr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0A49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A49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0A49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A49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A49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A49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A49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A49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A49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Koptekst">
    <w:name w:val="header"/>
    <w:basedOn w:val="Normal"/>
    <w:link w:val="KoptekstChar1"/>
    <w:uiPriority w:val="99"/>
    <w:unhideWhenUsed/>
    <w:rsid w:val="00A96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DefaultParagraphFont"/>
    <w:link w:val="Koptekst"/>
    <w:uiPriority w:val="99"/>
    <w:rsid w:val="00A962D8"/>
    <w:rPr>
      <w:kern w:val="0"/>
      <w:sz w:val="20"/>
      <w:szCs w:val="22"/>
      <w14:ligatures w14:val="none"/>
    </w:rPr>
  </w:style>
  <w:style w:type="paragraph" w:styleId="Voettekst">
    <w:name w:val="footer"/>
    <w:basedOn w:val="Normal"/>
    <w:link w:val="VoettekstChar1"/>
    <w:uiPriority w:val="99"/>
    <w:unhideWhenUsed/>
    <w:rsid w:val="00A96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DefaultParagraphFont"/>
    <w:link w:val="Voettekst"/>
    <w:uiPriority w:val="99"/>
    <w:rsid w:val="00A962D8"/>
    <w:rPr>
      <w:kern w:val="0"/>
      <w:sz w:val="2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0A490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9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90D"/>
    <w:rPr>
      <w:b/>
      <w:bCs/>
      <w:smallCaps/>
      <w:color w:val="0F4761" w:themeColor="accent1" w:themeShade="BF"/>
      <w:spacing w:val="5"/>
    </w:rPr>
  </w:style>
  <w:style w:type="paragraph" w:customStyle="1" w:styleId="Bijlagen">
    <w:name w:val="Bijlagen"/>
    <w:basedOn w:val="Normal"/>
    <w:qFormat/>
    <w:rsid w:val="00E76B6F"/>
    <w:pPr>
      <w:spacing w:after="0" w:line="312" w:lineRule="auto"/>
      <w:jc w:val="both"/>
    </w:pPr>
    <w:rPr>
      <w:rFonts w:ascii="Trebuchet MS" w:eastAsia="MS Mincho" w:hAnsi="Trebuchet MS" w:cs="Times New Roman"/>
      <w:b/>
      <w:color w:val="E17C01"/>
      <w:sz w:val="28"/>
      <w:szCs w:val="20"/>
      <w:lang w:eastAsia="nl-NL"/>
    </w:rPr>
  </w:style>
  <w:style w:type="paragraph" w:styleId="NoSpacing">
    <w:name w:val="No Spacing"/>
    <w:uiPriority w:val="1"/>
    <w:qFormat/>
    <w:rsid w:val="58C19032"/>
    <w:pPr>
      <w:spacing w:after="0"/>
    </w:pPr>
  </w:style>
  <w:style w:type="character" w:customStyle="1" w:styleId="Kop1Char">
    <w:name w:val="Kop 1 Char"/>
    <w:basedOn w:val="DefaultParagraphFont"/>
    <w:uiPriority w:val="9"/>
    <w:rsid w:val="00392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392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392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3925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3925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3925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3925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3925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3925E2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39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392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3925E2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3925E2"/>
    <w:rPr>
      <w:i/>
      <w:iCs/>
      <w:color w:val="0F4761" w:themeColor="accent1" w:themeShade="BF"/>
    </w:rPr>
  </w:style>
  <w:style w:type="character" w:customStyle="1" w:styleId="KoptekstChar">
    <w:name w:val="Koptekst Char"/>
    <w:basedOn w:val="DefaultParagraphFont"/>
    <w:uiPriority w:val="99"/>
    <w:rsid w:val="003925E2"/>
  </w:style>
  <w:style w:type="character" w:customStyle="1" w:styleId="VoettekstChar">
    <w:name w:val="Voettekst Char"/>
    <w:basedOn w:val="DefaultParagraphFont"/>
    <w:uiPriority w:val="99"/>
    <w:rsid w:val="00392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639A8EC868D42BD784EFED00B7ED0" ma:contentTypeVersion="16" ma:contentTypeDescription="Een nieuw document maken." ma:contentTypeScope="" ma:versionID="66c310f606ac40ab65b59cd5ad6c90cc">
  <xsd:schema xmlns:xsd="http://www.w3.org/2001/XMLSchema" xmlns:xs="http://www.w3.org/2001/XMLSchema" xmlns:p="http://schemas.microsoft.com/office/2006/metadata/properties" xmlns:ns2="8c6cd190-517a-4572-9920-440387bb9af0" xmlns:ns3="03a08337-6205-40c2-918b-dccef6a5e8d1" targetNamespace="http://schemas.microsoft.com/office/2006/metadata/properties" ma:root="true" ma:fieldsID="0c521ebbe0d9e66e0df1568ef92bf993" ns2:_="" ns3:_="">
    <xsd:import namespace="8c6cd190-517a-4572-9920-440387bb9af0"/>
    <xsd:import namespace="03a08337-6205-40c2-918b-dccef6a5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cd190-517a-4572-9920-440387bb9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cba5c0c-6bf4-4c84-8913-25053bf71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8337-6205-40c2-918b-dccef6a5e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c0e98f6-03d3-4909-bd5d-a8bf8cd0d77e}" ma:internalName="TaxCatchAll" ma:showField="CatchAllData" ma:web="03a08337-6205-40c2-918b-dccef6a5e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08337-6205-40c2-918b-dccef6a5e8d1" xsi:nil="true"/>
    <lcf76f155ced4ddcb4097134ff3c332f xmlns="8c6cd190-517a-4572-9920-440387bb9a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9AB8A-66B1-44D5-8FA8-D0C1CEEFE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cd190-517a-4572-9920-440387bb9af0"/>
    <ds:schemaRef ds:uri="03a08337-6205-40c2-918b-dccef6a5e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0FC58A-14BD-4894-9745-90BC6AF79F7E}">
  <ds:schemaRefs>
    <ds:schemaRef ds:uri="http://schemas.microsoft.com/office/2006/metadata/properties"/>
    <ds:schemaRef ds:uri="http://schemas.microsoft.com/office/infopath/2007/PartnerControls"/>
    <ds:schemaRef ds:uri="03a08337-6205-40c2-918b-dccef6a5e8d1"/>
    <ds:schemaRef ds:uri="8c6cd190-517a-4572-9920-440387bb9af0"/>
  </ds:schemaRefs>
</ds:datastoreItem>
</file>

<file path=customXml/itemProps3.xml><?xml version="1.0" encoding="utf-8"?>
<ds:datastoreItem xmlns:ds="http://schemas.openxmlformats.org/officeDocument/2006/customXml" ds:itemID="{A00DA6A7-2332-461A-A9AD-D2CBB39952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Yanou van der Wijngaart</dc:creator>
  <cp:keywords/>
  <dc:description/>
  <cp:lastModifiedBy>Yanou van der Wijngaart</cp:lastModifiedBy>
  <cp:revision>57</cp:revision>
  <dcterms:created xsi:type="dcterms:W3CDTF">2026-06-03T04:22:00Z</dcterms:created>
  <dcterms:modified xsi:type="dcterms:W3CDTF">2026-10-06T13:57:00Z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0x0101009CD639A8EC868D42BD784EFED00B7ED0</vt:lpwstr>
  </property>
  <property fmtid="{D5CDD505-2E9C-101B-9397-08002B2CF9AE}" pid="3" name="MediaServiceImageTags">
    <vt:lpwstr/>
  </property>
</Properties>
</file>